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D9" w:rsidRDefault="00691385">
      <w:pPr>
        <w:ind w:left="4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40"/>
        <w:gridCol w:w="100"/>
        <w:gridCol w:w="1420"/>
        <w:gridCol w:w="200"/>
        <w:gridCol w:w="1640"/>
        <w:gridCol w:w="80"/>
        <w:gridCol w:w="1020"/>
        <w:gridCol w:w="120"/>
        <w:gridCol w:w="1160"/>
        <w:gridCol w:w="30"/>
        <w:gridCol w:w="420"/>
        <w:gridCol w:w="720"/>
      </w:tblGrid>
      <w:tr w:rsidR="00A042D9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</w:tr>
      <w:tr w:rsidR="00A042D9">
        <w:trPr>
          <w:trHeight w:val="151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4240" w:type="dxa"/>
            <w:gridSpan w:val="7"/>
            <w:shd w:val="clear" w:color="auto" w:fill="D9D9D9"/>
            <w:vAlign w:val="bottom"/>
          </w:tcPr>
          <w:p w:rsidR="00A042D9" w:rsidRDefault="00691385">
            <w:pPr>
              <w:spacing w:line="151" w:lineRule="exact"/>
              <w:ind w:right="3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2.  Nr dokumentu</w:t>
            </w:r>
          </w:p>
        </w:tc>
        <w:tc>
          <w:tcPr>
            <w:tcW w:w="4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475"/>
        </w:trPr>
        <w:tc>
          <w:tcPr>
            <w:tcW w:w="1620" w:type="dxa"/>
            <w:gridSpan w:val="2"/>
            <w:vAlign w:val="bottom"/>
          </w:tcPr>
          <w:p w:rsidR="00A042D9" w:rsidRDefault="0069138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IL-1</w:t>
            </w: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588"/>
        </w:trPr>
        <w:tc>
          <w:tcPr>
            <w:tcW w:w="4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9"/>
            <w:vAlign w:val="bottom"/>
          </w:tcPr>
          <w:p w:rsidR="00A042D9" w:rsidRDefault="00691385">
            <w:pPr>
              <w:ind w:right="28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INFORMACJA O LASACH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50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86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 ust. 2 i 6 ustawy z dnia 30 października 2002 r. o podatku leśnym (Dz. U. z 2019 r. poz. 888), zwanej dalej „ustawą”.</w:t>
            </w:r>
          </w:p>
        </w:tc>
      </w:tr>
      <w:tr w:rsidR="00A042D9">
        <w:trPr>
          <w:trHeight w:val="19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fizyczne będące właścicielami lasów, </w:t>
            </w:r>
            <w:r>
              <w:rPr>
                <w:rFonts w:ascii="Arial" w:eastAsia="Arial" w:hAnsi="Arial" w:cs="Arial"/>
                <w:sz w:val="16"/>
                <w:szCs w:val="16"/>
              </w:rPr>
              <w:t>posiadaczami samoistnymi lasów, użytkownikami wieczystymi lasów,</w:t>
            </w:r>
          </w:p>
        </w:tc>
      </w:tr>
      <w:tr w:rsidR="00A042D9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A042D9" w:rsidRDefault="00A042D9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2"/>
            <w:shd w:val="clear" w:color="auto" w:fill="DFDFDF"/>
            <w:vAlign w:val="bottom"/>
          </w:tcPr>
          <w:p w:rsidR="00A042D9" w:rsidRDefault="0069138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lasów stanowiących własność Skarbu Państwa lub jednostki samorządu terytorialnego.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6"/>
                <w:szCs w:val="16"/>
              </w:rPr>
            </w:pPr>
          </w:p>
        </w:tc>
      </w:tr>
      <w:tr w:rsidR="00A042D9">
        <w:trPr>
          <w:trHeight w:val="18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 terminie 14 dni od dnia zaistnienia okoliczności uzasadniających </w:t>
            </w:r>
            <w:r>
              <w:rPr>
                <w:rFonts w:ascii="Arial" w:eastAsia="Arial" w:hAnsi="Arial" w:cs="Arial"/>
                <w:sz w:val="16"/>
                <w:szCs w:val="16"/>
              </w:rPr>
              <w:t>powstanie albo wygaśnięcie obowiązku podatkowego</w:t>
            </w:r>
          </w:p>
        </w:tc>
      </w:tr>
      <w:tr w:rsidR="00A042D9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A042D9" w:rsidRDefault="00A042D9">
            <w:pPr>
              <w:rPr>
                <w:sz w:val="16"/>
                <w:szCs w:val="16"/>
              </w:rPr>
            </w:pP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 od dnia zaistnienia zmian mających wpływ na wysokość opodatkowania, o których mowa w art. 5 ust. 4 ustawy.</w:t>
            </w:r>
          </w:p>
        </w:tc>
      </w:tr>
      <w:tr w:rsidR="00A042D9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Organ podatkowy właściwy ze względu na miejsce położenia przedmiotów </w:t>
            </w:r>
            <w:r>
              <w:rPr>
                <w:rFonts w:ascii="Arial" w:eastAsia="Arial" w:hAnsi="Arial" w:cs="Arial"/>
                <w:sz w:val="16"/>
                <w:szCs w:val="16"/>
              </w:rPr>
              <w:t>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</w:tr>
      <w:tr w:rsidR="00A042D9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</w:tr>
      <w:tr w:rsidR="00A042D9">
        <w:trPr>
          <w:trHeight w:val="324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MIEJSCE I CEL SKŁADANIA INFORMACJI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vAlign w:val="bottom"/>
          </w:tcPr>
          <w:p w:rsidR="00A042D9" w:rsidRDefault="00691385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Nazwa i adres siedziby organu podatkowego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2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27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A042D9" w:rsidRDefault="00691385">
            <w:pPr>
              <w:spacing w:line="253" w:lineRule="exact"/>
              <w:ind w:right="195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</w:t>
            </w:r>
            <w:r>
              <w:rPr>
                <w:rFonts w:ascii="Arial" w:eastAsia="Arial" w:hAnsi="Arial" w:cs="Arial"/>
                <w:sz w:val="14"/>
                <w:szCs w:val="14"/>
              </w:rPr>
              <w:t>złożenie informacji</w:t>
            </w: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A042D9" w:rsidRDefault="00691385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informacji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3"/>
                <w:szCs w:val="23"/>
              </w:rPr>
            </w:pPr>
          </w:p>
        </w:tc>
      </w:tr>
      <w:tr w:rsidR="00A042D9">
        <w:trPr>
          <w:trHeight w:val="5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4"/>
                <w:szCs w:val="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Okres – od którego informacja obowi  ązuje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8"/>
            <w:tcBorders>
              <w:bottom w:val="single" w:sz="8" w:space="0" w:color="auto"/>
            </w:tcBorders>
            <w:vAlign w:val="bottom"/>
          </w:tcPr>
          <w:p w:rsidR="00A042D9" w:rsidRDefault="00691385">
            <w:pPr>
              <w:ind w:right="2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 xml:space="preserve">(miesiąc - rok) 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└────┴────┘-└────┴────┴────┴────┘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</w:tr>
      <w:tr w:rsidR="00A042D9">
        <w:trPr>
          <w:trHeight w:val="324"/>
        </w:trPr>
        <w:tc>
          <w:tcPr>
            <w:tcW w:w="9680" w:type="dxa"/>
            <w:gridSpan w:val="14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INFORMACJI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vAlign w:val="bottom"/>
          </w:tcPr>
          <w:p w:rsidR="00A042D9" w:rsidRDefault="00691385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</w:tr>
      <w:tr w:rsidR="00A042D9">
        <w:trPr>
          <w:trHeight w:val="399"/>
        </w:trPr>
        <w:tc>
          <w:tcPr>
            <w:tcW w:w="3920" w:type="dxa"/>
            <w:gridSpan w:val="5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1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16"/>
        </w:trPr>
        <w:tc>
          <w:tcPr>
            <w:tcW w:w="39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C.1. DANE </w:t>
            </w:r>
            <w:r>
              <w:rPr>
                <w:rFonts w:ascii="Arial" w:eastAsia="Arial" w:hAnsi="Arial" w:cs="Arial"/>
                <w:sz w:val="24"/>
                <w:szCs w:val="24"/>
              </w:rPr>
              <w:t>IDENTYFIKACYJNE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 Nazwisko</w:t>
            </w: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 Pierwsze imię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7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9.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</w:t>
            </w:r>
          </w:p>
        </w:tc>
        <w:tc>
          <w:tcPr>
            <w:tcW w:w="4040" w:type="dxa"/>
            <w:gridSpan w:val="6"/>
            <w:vAlign w:val="bottom"/>
          </w:tcPr>
          <w:p w:rsidR="00A042D9" w:rsidRDefault="00691385">
            <w:pPr>
              <w:spacing w:line="155" w:lineRule="exact"/>
              <w:ind w:right="3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16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8"/>
            <w:tcBorders>
              <w:bottom w:val="single" w:sz="8" w:space="0" w:color="auto"/>
            </w:tcBorders>
            <w:vAlign w:val="bottom"/>
          </w:tcPr>
          <w:p w:rsidR="00A042D9" w:rsidRDefault="00691385">
            <w:pPr>
              <w:ind w:right="2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17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shd w:val="clear" w:color="auto" w:fill="DFDFDF"/>
            <w:vAlign w:val="bottom"/>
          </w:tcPr>
          <w:p w:rsidR="00A042D9" w:rsidRDefault="00691385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Pola </w:t>
            </w:r>
            <w:r>
              <w:rPr>
                <w:rFonts w:ascii="Arial" w:eastAsia="Arial" w:hAnsi="Arial" w:cs="Arial"/>
                <w:sz w:val="16"/>
                <w:szCs w:val="16"/>
              </w:rPr>
              <w:t>10, 11, 12 wypełnia osoba fizyczna w przypadku, gdy numer PESEL nie 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10.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1520" w:type="dxa"/>
            <w:gridSpan w:val="2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A042D9" w:rsidRDefault="00691385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16"/>
        </w:trPr>
        <w:tc>
          <w:tcPr>
            <w:tcW w:w="3920" w:type="dxa"/>
            <w:gridSpan w:val="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</w:t>
            </w:r>
            <w:r>
              <w:rPr>
                <w:rFonts w:ascii="Arial" w:eastAsia="Arial" w:hAnsi="Arial" w:cs="Arial"/>
                <w:sz w:val="24"/>
                <w:szCs w:val="24"/>
              </w:rPr>
              <w:t>ZAMIESZKANIA</w:t>
            </w:r>
          </w:p>
        </w:tc>
        <w:tc>
          <w:tcPr>
            <w:tcW w:w="1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Województwo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A042D9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A042D9" w:rsidRDefault="00691385">
            <w:pPr>
              <w:spacing w:line="155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14"/>
        </w:trPr>
        <w:tc>
          <w:tcPr>
            <w:tcW w:w="9680" w:type="dxa"/>
            <w:gridSpan w:val="14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Województwo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A042D9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29.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A042D9" w:rsidRDefault="00691385">
            <w:pPr>
              <w:spacing w:line="155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5660" w:type="dxa"/>
            <w:gridSpan w:val="8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3"/>
                <w:szCs w:val="3"/>
              </w:rPr>
            </w:pPr>
          </w:p>
        </w:tc>
      </w:tr>
      <w:tr w:rsidR="00A042D9">
        <w:trPr>
          <w:trHeight w:val="322"/>
        </w:trPr>
        <w:tc>
          <w:tcPr>
            <w:tcW w:w="9680" w:type="dxa"/>
            <w:gridSpan w:val="14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042D9" w:rsidRDefault="0069138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D. DANE O LASACH PODLEGAJĄCYCH OPODATKOWANIU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7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6"/>
                <w:szCs w:val="6"/>
              </w:rPr>
            </w:pPr>
          </w:p>
        </w:tc>
      </w:tr>
      <w:tr w:rsidR="00A042D9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shd w:val="clear" w:color="auto" w:fill="DFDFDF"/>
            <w:vAlign w:val="bottom"/>
          </w:tcPr>
          <w:p w:rsidR="00A042D9" w:rsidRDefault="00691385">
            <w:pPr>
              <w:ind w:left="10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61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A042D9" w:rsidRDefault="0069138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</w:t>
            </w: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691385">
            <w:pPr>
              <w:spacing w:line="155" w:lineRule="exact"/>
              <w:ind w:right="107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</w:t>
            </w: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1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(z wyjątkiem lasów wchodzących w skład rezerwatów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16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przyrody i parków narodowych)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1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 wchodzące w skład rezerwatów przyrody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691385">
            <w:pPr>
              <w:spacing w:line="157" w:lineRule="exact"/>
              <w:ind w:right="107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1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69138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parków narodowych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1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</w:tr>
      <w:tr w:rsidR="00A042D9">
        <w:trPr>
          <w:trHeight w:val="230"/>
        </w:trPr>
        <w:tc>
          <w:tcPr>
            <w:tcW w:w="46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9"/>
                <w:szCs w:val="19"/>
              </w:rPr>
            </w:pPr>
          </w:p>
        </w:tc>
      </w:tr>
      <w:tr w:rsidR="00A042D9">
        <w:trPr>
          <w:trHeight w:val="318"/>
        </w:trPr>
        <w:tc>
          <w:tcPr>
            <w:tcW w:w="4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A042D9" w:rsidRDefault="00691385">
            <w:pPr>
              <w:spacing w:line="318" w:lineRule="exact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IL-1</w:t>
            </w:r>
            <w:r>
              <w:rPr>
                <w:rFonts w:ascii="Arial" w:eastAsia="Arial" w:hAnsi="Arial" w:cs="Arial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spacing w:line="27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/2</w:t>
            </w:r>
          </w:p>
        </w:tc>
      </w:tr>
    </w:tbl>
    <w:p w:rsidR="00A042D9" w:rsidRDefault="00A042D9">
      <w:pPr>
        <w:sectPr w:rsidR="00A042D9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A042D9" w:rsidRDefault="00691385">
      <w:pPr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1"/>
          <w:szCs w:val="11"/>
        </w:rPr>
        <w:lastRenderedPageBreak/>
        <w:t xml:space="preserve">WYPEŁNI Ć DUŻYMI, DRUKOWANYMI </w:t>
      </w:r>
      <w:r>
        <w:rPr>
          <w:rFonts w:ascii="Arial" w:eastAsia="Arial" w:hAnsi="Arial" w:cs="Arial"/>
          <w:sz w:val="11"/>
          <w:szCs w:val="11"/>
        </w:rPr>
        <w:t>LITERAMI, CZARNYM LUB NIEBIESKIM KOLOREM</w:t>
      </w:r>
    </w:p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19685</wp:posOffset>
                </wp:positionV>
                <wp:extent cx="68878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7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1FD91" id="Shape 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55pt" to="541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96520</wp:posOffset>
                </wp:positionV>
                <wp:extent cx="6848475" cy="33337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56A7CC" id="Shape 2" o:spid="_x0000_s1026" style="position:absolute;margin-left:1.1pt;margin-top:7.6pt;width:539.25pt;height:26.2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99060</wp:posOffset>
                </wp:positionV>
                <wp:extent cx="6784975" cy="3308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133301" id="Shape 3" o:spid="_x0000_s1026" style="position:absolute;margin-left:3.6pt;margin-top:7.8pt;width:534.25pt;height:26.0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50165</wp:posOffset>
                </wp:positionV>
                <wp:extent cx="686689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BC76B" id="Shape 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.95pt" to="541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8668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725D1" id="Shape 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6.85pt" to="54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801370</wp:posOffset>
                </wp:positionV>
                <wp:extent cx="686689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530A2" id="Shape 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63.1pt" to="541.0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1818005</wp:posOffset>
                </wp:positionV>
                <wp:extent cx="6866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3B583" id="Shape 7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3.15pt" to="541.0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2121535</wp:posOffset>
                </wp:positionV>
                <wp:extent cx="686689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B5609" id="Shape 8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67.05pt" to="541.0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5036820</wp:posOffset>
                </wp:positionV>
                <wp:extent cx="686689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C38FF" id="Shape 9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96.6pt" to="541.05pt,3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77470</wp:posOffset>
                </wp:positionV>
                <wp:extent cx="0" cy="624586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4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D6D94" id="Shape 10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1pt" to=".7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5344795</wp:posOffset>
                </wp:positionV>
                <wp:extent cx="267970" cy="96964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969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CD45FB" id="Shape 11" o:spid="_x0000_s1026" style="position:absolute;margin-left:1.1pt;margin-top:420.85pt;width:21.1pt;height:76.3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5344795</wp:posOffset>
                </wp:positionV>
                <wp:extent cx="199390" cy="1022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18AFA6" id="Shape 12" o:spid="_x0000_s1026" style="position:absolute;margin-left:3.6pt;margin-top:420.85pt;width:15.7pt;height:8.0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5344795</wp:posOffset>
                </wp:positionV>
                <wp:extent cx="6576060" cy="96964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60" cy="96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0ABF1D" id="Shape 13" o:spid="_x0000_s1026" style="position:absolute;margin-left:22.55pt;margin-top:420.85pt;width:517.8pt;height:76.3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5344795</wp:posOffset>
                </wp:positionV>
                <wp:extent cx="6511925" cy="1022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EA44C5" id="Shape 14" o:spid="_x0000_s1026" style="position:absolute;margin-left:25.05pt;margin-top:420.85pt;width:512.75pt;height:8.0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5340350</wp:posOffset>
                </wp:positionV>
                <wp:extent cx="2635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0CA63" id="Shape 1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20.5pt" to="21.8pt,4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5340350</wp:posOffset>
                </wp:positionV>
                <wp:extent cx="659447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7B350" id="Shape 1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20.5pt" to="541.05pt,4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5335270</wp:posOffset>
                </wp:positionV>
                <wp:extent cx="0" cy="98806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287C8" id="Shape 1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420.1pt" to="22.2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77470</wp:posOffset>
                </wp:positionV>
                <wp:extent cx="0" cy="6245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4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4DA8" id="Shape 1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6.1pt" to="540.7pt,4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A042D9" w:rsidRDefault="00A042D9">
      <w:pPr>
        <w:sectPr w:rsidR="00A042D9">
          <w:pgSz w:w="11900" w:h="16840"/>
          <w:pgMar w:top="492" w:right="540" w:bottom="0" w:left="540" w:header="0" w:footer="0" w:gutter="0"/>
          <w:cols w:space="708" w:equalWidth="0">
            <w:col w:w="10820"/>
          </w:cols>
        </w:sectPr>
      </w:pPr>
    </w:p>
    <w:p w:rsidR="00A042D9" w:rsidRDefault="00A042D9">
      <w:pPr>
        <w:spacing w:line="207" w:lineRule="exact"/>
        <w:rPr>
          <w:sz w:val="20"/>
          <w:szCs w:val="20"/>
        </w:rPr>
      </w:pPr>
    </w:p>
    <w:p w:rsidR="00A042D9" w:rsidRDefault="00691385">
      <w:pPr>
        <w:numPr>
          <w:ilvl w:val="0"/>
          <w:numId w:val="1"/>
        </w:numPr>
        <w:tabs>
          <w:tab w:val="left" w:pos="360"/>
        </w:tabs>
        <w:ind w:left="360" w:hanging="28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Informację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A042D9" w:rsidRDefault="00A042D9">
      <w:pPr>
        <w:spacing w:line="6" w:lineRule="exact"/>
        <w:rPr>
          <w:sz w:val="20"/>
          <w:szCs w:val="20"/>
        </w:rPr>
      </w:pPr>
    </w:p>
    <w:p w:rsidR="00A042D9" w:rsidRDefault="00691385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460"/>
        <w:gridCol w:w="3440"/>
        <w:gridCol w:w="1720"/>
        <w:gridCol w:w="1740"/>
      </w:tblGrid>
      <w:tr w:rsidR="00A042D9">
        <w:trPr>
          <w:trHeight w:val="160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 Liczba załączników ZIL-1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34. Liczba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załączników ZIL-2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</w:tcBorders>
            <w:vAlign w:val="bottom"/>
          </w:tcPr>
          <w:p w:rsidR="00A042D9" w:rsidRDefault="00691385">
            <w:pPr>
              <w:spacing w:line="16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 Dołączono załącznik ZIL-3</w:t>
            </w:r>
          </w:p>
        </w:tc>
      </w:tr>
      <w:tr w:rsidR="00A042D9">
        <w:trPr>
          <w:trHeight w:val="34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1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1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042D9" w:rsidRDefault="00691385">
            <w:pPr>
              <w:spacing w:line="319" w:lineRule="exact"/>
              <w:ind w:left="8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1. tak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A042D9" w:rsidRDefault="00691385">
            <w:pPr>
              <w:spacing w:line="319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2. nie</w:t>
            </w:r>
          </w:p>
        </w:tc>
      </w:tr>
    </w:tbl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6848475" cy="3321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D6D877" id="Shape 19" o:spid="_x0000_s1026" style="position:absolute;margin-left:1.1pt;margin-top:2.9pt;width:539.25pt;height:26.1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A042D9" w:rsidRDefault="00A042D9">
      <w:pPr>
        <w:spacing w:line="93" w:lineRule="exact"/>
        <w:rPr>
          <w:sz w:val="20"/>
          <w:szCs w:val="20"/>
        </w:rPr>
      </w:pPr>
    </w:p>
    <w:p w:rsidR="00A042D9" w:rsidRDefault="00691385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F. DODATKOWE INFORMACJE</w:t>
      </w:r>
    </w:p>
    <w:p w:rsidR="00A042D9" w:rsidRDefault="00A042D9">
      <w:pPr>
        <w:spacing w:line="6" w:lineRule="exact"/>
        <w:rPr>
          <w:sz w:val="20"/>
          <w:szCs w:val="20"/>
        </w:rPr>
      </w:pPr>
    </w:p>
    <w:p w:rsidR="00A042D9" w:rsidRDefault="00691385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F nie jest obowiązkowe.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5160"/>
        <w:gridCol w:w="20"/>
      </w:tblGrid>
      <w:tr w:rsidR="00A042D9">
        <w:trPr>
          <w:trHeight w:val="158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A042D9" w:rsidRDefault="0069138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5180" w:type="dxa"/>
            <w:gridSpan w:val="2"/>
            <w:tcBorders>
              <w:top w:val="single" w:sz="8" w:space="0" w:color="auto"/>
            </w:tcBorders>
            <w:vAlign w:val="bottom"/>
          </w:tcPr>
          <w:p w:rsidR="00A042D9" w:rsidRDefault="0069138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37. E-mail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</w:tr>
      <w:tr w:rsidR="00A042D9">
        <w:trPr>
          <w:trHeight w:val="322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10100" w:type="dxa"/>
            <w:gridSpan w:val="3"/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sz w:val="14"/>
                <w:szCs w:val="14"/>
              </w:rPr>
              <w:t>(np. określenie zdarzenia powodującego obowiązek złożenia informacji lub korekty informacji)</w:t>
            </w:r>
          </w:p>
        </w:tc>
      </w:tr>
      <w:tr w:rsidR="00A042D9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58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516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</w:tr>
    </w:tbl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48475" cy="2870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262733" id="Shape 20" o:spid="_x0000_s1026" style="position:absolute;margin-left:1.1pt;margin-top:-.05pt;width:539.25pt;height:22.6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A042D9" w:rsidRDefault="00A042D9">
      <w:pPr>
        <w:spacing w:line="28" w:lineRule="exact"/>
        <w:rPr>
          <w:sz w:val="20"/>
          <w:szCs w:val="20"/>
        </w:rPr>
      </w:pPr>
    </w:p>
    <w:p w:rsidR="00A042D9" w:rsidRDefault="00691385">
      <w:pPr>
        <w:spacing w:line="284" w:lineRule="auto"/>
        <w:ind w:left="80" w:right="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 xml:space="preserve">G. PODPIS PODATNIKA (PODATNIKÓW) / OSOBY (OSÓB) REP REZENTUJĄCEJ PODATNIKA </w:t>
      </w:r>
      <w:r>
        <w:rPr>
          <w:rFonts w:ascii="Arial" w:eastAsia="Arial" w:hAnsi="Arial" w:cs="Arial"/>
          <w:sz w:val="24"/>
          <w:szCs w:val="24"/>
        </w:rPr>
        <w:t xml:space="preserve">G.1. </w:t>
      </w:r>
      <w:r>
        <w:rPr>
          <w:rFonts w:ascii="Arial" w:eastAsia="Arial" w:hAnsi="Arial" w:cs="Arial"/>
          <w:sz w:val="24"/>
          <w:szCs w:val="24"/>
        </w:rPr>
        <w:t>PODPIS PODATNIKA (1) / OSOBY REPREZENTUJĄCEJ PODATNIKA (1)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-216535</wp:posOffset>
                </wp:positionV>
                <wp:extent cx="6848475" cy="40449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4044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2B34C1" id="Shape 21" o:spid="_x0000_s1026" style="position:absolute;margin-left:1.1pt;margin-top:-17.05pt;width:539.25pt;height:31.8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" o:allowincell="f" fillcolor="#dfdfdf" stroked="f">
                <v:path arrowok="t"/>
              </v:rect>
            </w:pict>
          </mc:Fallback>
        </mc:AlternateContent>
      </w:r>
    </w:p>
    <w:p w:rsidR="00A042D9" w:rsidRDefault="00691385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Dotyczy podatnika wskazanego w części C.1.</w:t>
      </w:r>
    </w:p>
    <w:p w:rsidR="00A042D9" w:rsidRDefault="00A042D9">
      <w:pPr>
        <w:spacing w:line="9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260"/>
        <w:gridCol w:w="4900"/>
        <w:gridCol w:w="20"/>
      </w:tblGrid>
      <w:tr w:rsidR="00A042D9">
        <w:trPr>
          <w:trHeight w:val="156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A042D9" w:rsidRDefault="00691385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A042D9" w:rsidRDefault="00691385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A042D9" w:rsidRDefault="00691385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A042D9">
        <w:trPr>
          <w:trHeight w:val="341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4920" w:type="dxa"/>
            <w:gridSpan w:val="2"/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A042D9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14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A042D9" w:rsidRDefault="00691385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G.2. PODPIS PODATNIKA (2) / OSOBY REPREZENTUJĄCEJ PODATNIKA (2)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4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36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4920" w:type="dxa"/>
            <w:gridSpan w:val="2"/>
            <w:vAlign w:val="bottom"/>
          </w:tcPr>
          <w:p w:rsidR="00A042D9" w:rsidRDefault="00691385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A042D9">
        <w:trPr>
          <w:trHeight w:val="338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4920" w:type="dxa"/>
            <w:gridSpan w:val="2"/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Podpis podatnika / osoby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reprezentującej podatnika</w:t>
            </w:r>
          </w:p>
        </w:tc>
      </w:tr>
      <w:tr w:rsidR="00A042D9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316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A042D9" w:rsidRDefault="00691385">
            <w:pPr>
              <w:spacing w:line="31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G.3. PODPIS PODATNIKA (3) / OSOBY REPREZENTUJĄCEJ PODATNIKA (3)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32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</w:tr>
      <w:tr w:rsidR="00A042D9">
        <w:trPr>
          <w:trHeight w:val="136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4920" w:type="dxa"/>
            <w:gridSpan w:val="2"/>
            <w:vAlign w:val="bottom"/>
          </w:tcPr>
          <w:p w:rsidR="00A042D9" w:rsidRDefault="00691385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A042D9">
        <w:trPr>
          <w:trHeight w:val="341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155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A042D9" w:rsidRDefault="0069138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4920" w:type="dxa"/>
            <w:gridSpan w:val="2"/>
            <w:vAlign w:val="bottom"/>
          </w:tcPr>
          <w:p w:rsidR="00A042D9" w:rsidRDefault="0069138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podatnika / osoby reprezentującej podatnika</w:t>
            </w:r>
          </w:p>
        </w:tc>
      </w:tr>
      <w:tr w:rsidR="00A042D9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2D9" w:rsidRDefault="00691385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042D9" w:rsidRDefault="00A042D9">
            <w:pPr>
              <w:rPr>
                <w:sz w:val="24"/>
                <w:szCs w:val="24"/>
              </w:rPr>
            </w:pPr>
          </w:p>
        </w:tc>
      </w:tr>
      <w:tr w:rsidR="00A042D9">
        <w:trPr>
          <w:trHeight w:val="58"/>
        </w:trPr>
        <w:tc>
          <w:tcPr>
            <w:tcW w:w="20" w:type="dxa"/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DFDFDF"/>
            </w:tcBorders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A042D9" w:rsidRDefault="00A042D9">
            <w:pPr>
              <w:rPr>
                <w:sz w:val="5"/>
                <w:szCs w:val="5"/>
              </w:rPr>
            </w:pPr>
          </w:p>
        </w:tc>
      </w:tr>
    </w:tbl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48475" cy="28702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782F06" id="Shape 22" o:spid="_x0000_s1026" style="position:absolute;margin-left:1.1pt;margin-top:-.05pt;width:539.25pt;height:22.6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6784975" cy="20193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E9B054" id="Shape 23" o:spid="_x0000_s1026" style="position:absolute;margin-left:3.6pt;margin-top:-.05pt;width:534.25pt;height:15.9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A042D9" w:rsidRDefault="00A042D9">
      <w:pPr>
        <w:spacing w:line="28" w:lineRule="exact"/>
        <w:rPr>
          <w:sz w:val="20"/>
          <w:szCs w:val="20"/>
        </w:rPr>
      </w:pPr>
    </w:p>
    <w:p w:rsidR="00A042D9" w:rsidRDefault="00691385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ADNOTACJE ORGANU PODATKOWEGO</w:t>
      </w:r>
    </w:p>
    <w:p w:rsidR="00A042D9" w:rsidRDefault="00A042D9">
      <w:pPr>
        <w:spacing w:line="137" w:lineRule="exact"/>
        <w:rPr>
          <w:sz w:val="20"/>
          <w:szCs w:val="20"/>
        </w:rPr>
      </w:pPr>
    </w:p>
    <w:p w:rsidR="00A042D9" w:rsidRDefault="00691385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51. Uwagi organu podatkowego</w:t>
      </w:r>
    </w:p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874395</wp:posOffset>
                </wp:positionV>
                <wp:extent cx="686689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AEE84" id="Shape 2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68.85pt" to="541.0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397" w:lineRule="exact"/>
        <w:rPr>
          <w:sz w:val="20"/>
          <w:szCs w:val="20"/>
        </w:rPr>
      </w:pPr>
    </w:p>
    <w:p w:rsidR="00A042D9" w:rsidRDefault="00691385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A042D9" w:rsidRDefault="00A042D9">
      <w:pPr>
        <w:spacing w:line="46" w:lineRule="exact"/>
        <w:rPr>
          <w:sz w:val="20"/>
          <w:szCs w:val="20"/>
        </w:rPr>
      </w:pPr>
    </w:p>
    <w:p w:rsidR="00A042D9" w:rsidRDefault="00691385">
      <w:pPr>
        <w:numPr>
          <w:ilvl w:val="0"/>
          <w:numId w:val="2"/>
        </w:numPr>
        <w:tabs>
          <w:tab w:val="left" w:pos="900"/>
        </w:tabs>
        <w:spacing w:line="239" w:lineRule="auto"/>
        <w:ind w:left="900" w:right="640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</w:t>
      </w:r>
      <w:r>
        <w:rPr>
          <w:rFonts w:ascii="Arial" w:eastAsia="Arial" w:hAnsi="Arial" w:cs="Arial"/>
          <w:sz w:val="16"/>
          <w:szCs w:val="16"/>
        </w:rPr>
        <w:t>objętymi rejestrem PESEL, nieprowadzący działalności gospodarczej lub niebędący zarejestrowanymi podatnikami podatku od towarów i usług. Identyfikator podatkowy NIP wpisują pozostali podatnicy.</w:t>
      </w:r>
    </w:p>
    <w:p w:rsidR="00A042D9" w:rsidRDefault="00A042D9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A042D9" w:rsidRDefault="00691385">
      <w:pPr>
        <w:numPr>
          <w:ilvl w:val="0"/>
          <w:numId w:val="2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A042D9" w:rsidRDefault="00A042D9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A042D9" w:rsidRDefault="00691385">
      <w:pPr>
        <w:numPr>
          <w:ilvl w:val="0"/>
          <w:numId w:val="2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</w:t>
      </w:r>
      <w:r>
        <w:rPr>
          <w:rFonts w:ascii="Arial" w:eastAsia="Arial" w:hAnsi="Arial" w:cs="Arial"/>
          <w:sz w:val="16"/>
          <w:szCs w:val="16"/>
        </w:rPr>
        <w:t>kładnością do czterech miejsc po przecinku.</w:t>
      </w:r>
    </w:p>
    <w:p w:rsidR="00A042D9" w:rsidRDefault="00A042D9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A042D9" w:rsidRDefault="00691385">
      <w:pPr>
        <w:numPr>
          <w:ilvl w:val="0"/>
          <w:numId w:val="2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Niepotrzebne skreślić.</w:t>
      </w:r>
    </w:p>
    <w:p w:rsidR="00A042D9" w:rsidRDefault="00A042D9">
      <w:pPr>
        <w:spacing w:line="155" w:lineRule="exact"/>
        <w:rPr>
          <w:sz w:val="20"/>
          <w:szCs w:val="20"/>
        </w:rPr>
      </w:pPr>
    </w:p>
    <w:p w:rsidR="00A042D9" w:rsidRDefault="00691385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Pouczenie</w:t>
      </w:r>
    </w:p>
    <w:p w:rsidR="00A042D9" w:rsidRDefault="00A042D9">
      <w:pPr>
        <w:spacing w:line="154" w:lineRule="exact"/>
        <w:rPr>
          <w:sz w:val="20"/>
          <w:szCs w:val="20"/>
        </w:rPr>
      </w:pPr>
    </w:p>
    <w:p w:rsidR="00A042D9" w:rsidRDefault="00691385">
      <w:pPr>
        <w:spacing w:line="261" w:lineRule="auto"/>
        <w:ind w:left="180" w:righ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podatku na uszczuplenie grozi odpowiedzialność przewidziana w Kodeksie karnym skarbowym.</w:t>
      </w:r>
    </w:p>
    <w:p w:rsidR="00A042D9" w:rsidRDefault="006913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1943735</wp:posOffset>
                </wp:positionV>
                <wp:extent cx="15576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A9AE8" id="Shape 25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53.05pt" to="122.7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1939290</wp:posOffset>
                </wp:positionV>
                <wp:extent cx="0" cy="22352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8CEA3" id="Shape 2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2.7pt" to=".4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1939290</wp:posOffset>
                </wp:positionV>
                <wp:extent cx="0" cy="2235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664DF" id="Shape 27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52.7pt" to="85.5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1939290</wp:posOffset>
                </wp:positionV>
                <wp:extent cx="0" cy="22352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6CDCE" id="Shape 28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52.7pt" to="122.4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2158365</wp:posOffset>
                </wp:positionV>
                <wp:extent cx="155765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204CD" id="Shape 29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69.95pt" to="122.75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A042D9" w:rsidRDefault="00A042D9">
      <w:pPr>
        <w:sectPr w:rsidR="00A042D9">
          <w:type w:val="continuous"/>
          <w:pgSz w:w="11900" w:h="16840"/>
          <w:pgMar w:top="492" w:right="540" w:bottom="0" w:left="540" w:header="0" w:footer="0" w:gutter="0"/>
          <w:cols w:space="708" w:equalWidth="0">
            <w:col w:w="10820"/>
          </w:cols>
        </w:sect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00" w:lineRule="exact"/>
        <w:rPr>
          <w:sz w:val="20"/>
          <w:szCs w:val="20"/>
        </w:rPr>
      </w:pPr>
    </w:p>
    <w:p w:rsidR="00A042D9" w:rsidRDefault="00A042D9">
      <w:pPr>
        <w:spacing w:line="260" w:lineRule="exact"/>
        <w:rPr>
          <w:sz w:val="20"/>
          <w:szCs w:val="20"/>
        </w:rPr>
      </w:pPr>
    </w:p>
    <w:p w:rsidR="00A042D9" w:rsidRDefault="00691385">
      <w:pPr>
        <w:tabs>
          <w:tab w:val="left" w:pos="1940"/>
        </w:tabs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IL-1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A042D9">
      <w:type w:val="continuous"/>
      <w:pgSz w:w="11900" w:h="16840"/>
      <w:pgMar w:top="492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4C28058E"/>
    <w:lvl w:ilvl="0" w:tplc="898407E2">
      <w:start w:val="5"/>
      <w:numFmt w:val="upperLetter"/>
      <w:lvlText w:val="%1."/>
      <w:lvlJc w:val="left"/>
    </w:lvl>
    <w:lvl w:ilvl="1" w:tplc="C152F65E">
      <w:numFmt w:val="decimal"/>
      <w:lvlText w:val=""/>
      <w:lvlJc w:val="left"/>
    </w:lvl>
    <w:lvl w:ilvl="2" w:tplc="2B026FD8">
      <w:numFmt w:val="decimal"/>
      <w:lvlText w:val=""/>
      <w:lvlJc w:val="left"/>
    </w:lvl>
    <w:lvl w:ilvl="3" w:tplc="32B2508C">
      <w:numFmt w:val="decimal"/>
      <w:lvlText w:val=""/>
      <w:lvlJc w:val="left"/>
    </w:lvl>
    <w:lvl w:ilvl="4" w:tplc="A414216A">
      <w:numFmt w:val="decimal"/>
      <w:lvlText w:val=""/>
      <w:lvlJc w:val="left"/>
    </w:lvl>
    <w:lvl w:ilvl="5" w:tplc="668211DA">
      <w:numFmt w:val="decimal"/>
      <w:lvlText w:val=""/>
      <w:lvlJc w:val="left"/>
    </w:lvl>
    <w:lvl w:ilvl="6" w:tplc="572A7EF2">
      <w:numFmt w:val="decimal"/>
      <w:lvlText w:val=""/>
      <w:lvlJc w:val="left"/>
    </w:lvl>
    <w:lvl w:ilvl="7" w:tplc="72C8DCB8">
      <w:numFmt w:val="decimal"/>
      <w:lvlText w:val=""/>
      <w:lvlJc w:val="left"/>
    </w:lvl>
    <w:lvl w:ilvl="8" w:tplc="FD2ABB4A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7AAC7DF4"/>
    <w:lvl w:ilvl="0" w:tplc="6270DCE4">
      <w:start w:val="1"/>
      <w:numFmt w:val="decimal"/>
      <w:lvlText w:val="%1)"/>
      <w:lvlJc w:val="left"/>
    </w:lvl>
    <w:lvl w:ilvl="1" w:tplc="B4469704">
      <w:numFmt w:val="decimal"/>
      <w:lvlText w:val=""/>
      <w:lvlJc w:val="left"/>
    </w:lvl>
    <w:lvl w:ilvl="2" w:tplc="0CB2477A">
      <w:numFmt w:val="decimal"/>
      <w:lvlText w:val=""/>
      <w:lvlJc w:val="left"/>
    </w:lvl>
    <w:lvl w:ilvl="3" w:tplc="7694AA5E">
      <w:numFmt w:val="decimal"/>
      <w:lvlText w:val=""/>
      <w:lvlJc w:val="left"/>
    </w:lvl>
    <w:lvl w:ilvl="4" w:tplc="52120CB0">
      <w:numFmt w:val="decimal"/>
      <w:lvlText w:val=""/>
      <w:lvlJc w:val="left"/>
    </w:lvl>
    <w:lvl w:ilvl="5" w:tplc="33000FEA">
      <w:numFmt w:val="decimal"/>
      <w:lvlText w:val=""/>
      <w:lvlJc w:val="left"/>
    </w:lvl>
    <w:lvl w:ilvl="6" w:tplc="DE74C418">
      <w:numFmt w:val="decimal"/>
      <w:lvlText w:val=""/>
      <w:lvlJc w:val="left"/>
    </w:lvl>
    <w:lvl w:ilvl="7" w:tplc="6DF4AA90">
      <w:numFmt w:val="decimal"/>
      <w:lvlText w:val=""/>
      <w:lvlJc w:val="left"/>
    </w:lvl>
    <w:lvl w:ilvl="8" w:tplc="E140E81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D9"/>
    <w:rsid w:val="00691385"/>
    <w:rsid w:val="00A0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AA2CD-799E-4910-9BBC-6ED13E3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2020-08-28T09:46:00Z</dcterms:created>
  <dcterms:modified xsi:type="dcterms:W3CDTF">2020-08-28T09:46:00Z</dcterms:modified>
</cp:coreProperties>
</file>